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 xml:space="preserve">PORTARIA Nº </w:t>
      </w:r>
      <w:r w:rsidR="001F2615">
        <w:rPr>
          <w:rFonts w:ascii="Times New Roman" w:hAnsi="Times New Roman" w:cs="Times New Roman"/>
          <w:b/>
          <w:sz w:val="28"/>
          <w:szCs w:val="24"/>
        </w:rPr>
        <w:t>057</w:t>
      </w:r>
      <w:r w:rsidR="00144843">
        <w:rPr>
          <w:rFonts w:ascii="Times New Roman" w:hAnsi="Times New Roman" w:cs="Times New Roman"/>
          <w:b/>
          <w:sz w:val="28"/>
          <w:szCs w:val="24"/>
        </w:rPr>
        <w:t>/2021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– GAB.</w:t>
      </w:r>
    </w:p>
    <w:p w:rsidR="00011E78" w:rsidRDefault="00011E78" w:rsidP="00011E78">
      <w:pPr>
        <w:pStyle w:val="SemEspaamento"/>
        <w:ind w:left="4956" w:right="-99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F65F0" w:rsidRPr="00011E78" w:rsidRDefault="00011E78" w:rsidP="0042350C">
      <w:pPr>
        <w:pStyle w:val="SemEspaamento"/>
        <w:ind w:left="3969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E78">
        <w:rPr>
          <w:rFonts w:ascii="Times New Roman" w:hAnsi="Times New Roman" w:cs="Times New Roman"/>
          <w:b/>
          <w:bCs/>
          <w:sz w:val="24"/>
          <w:szCs w:val="24"/>
        </w:rPr>
        <w:t xml:space="preserve">“DESIGNA PREGOEIRO E COMPÕE EQUIPE DE APOIO PARA ATUAREM EM LICITAÇÕES NA MODALIDADE DE PREGÃO NO ÂMBITO DA PREFEITURA MUNICIPAL DE RIBAMAR FIQUENE – MA E SUAS </w:t>
      </w:r>
      <w:r w:rsidRPr="00011E78">
        <w:rPr>
          <w:rFonts w:ascii="Times New Roman" w:hAnsi="Times New Roman" w:cs="Times New Roman"/>
          <w:b/>
          <w:bCs/>
          <w:sz w:val="24"/>
          <w:szCs w:val="24"/>
        </w:rPr>
        <w:t>AUTARQUIAS. ”</w:t>
      </w:r>
    </w:p>
    <w:p w:rsidR="00011E78" w:rsidRDefault="00011E78" w:rsidP="00011E78">
      <w:pPr>
        <w:pStyle w:val="SemEspaamento"/>
        <w:ind w:right="42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1E78" w:rsidRDefault="00011E78" w:rsidP="003F326F">
      <w:pPr>
        <w:pStyle w:val="SemEspaamento"/>
        <w:ind w:right="42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F326F">
      <w:pPr>
        <w:pStyle w:val="SemEspaamento"/>
        <w:ind w:right="42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 xml:space="preserve">O PREFEITO MUNICIPAL DE RIBAMAR FIQUENE, </w:t>
      </w:r>
      <w:r w:rsidRPr="006B03FC">
        <w:rPr>
          <w:rFonts w:ascii="Times New Roman" w:hAnsi="Times New Roman" w:cs="Times New Roman"/>
          <w:sz w:val="28"/>
          <w:szCs w:val="24"/>
        </w:rPr>
        <w:t xml:space="preserve">Estado do </w:t>
      </w:r>
      <w:bookmarkStart w:id="0" w:name="_GoBack"/>
      <w:bookmarkEnd w:id="0"/>
      <w:r w:rsidRPr="006B03FC">
        <w:rPr>
          <w:rFonts w:ascii="Times New Roman" w:hAnsi="Times New Roman" w:cs="Times New Roman"/>
          <w:sz w:val="28"/>
          <w:szCs w:val="24"/>
        </w:rPr>
        <w:t>Maranhão,</w:t>
      </w:r>
      <w:r w:rsidR="003A4742">
        <w:rPr>
          <w:rFonts w:ascii="Times New Roman" w:hAnsi="Times New Roman" w:cs="Times New Roman"/>
          <w:sz w:val="28"/>
          <w:szCs w:val="24"/>
        </w:rPr>
        <w:t xml:space="preserve"> </w:t>
      </w:r>
      <w:r w:rsidR="003A4742" w:rsidRPr="003A4742">
        <w:rPr>
          <w:rFonts w:ascii="Times New Roman" w:hAnsi="Times New Roman" w:cs="Times New Roman"/>
          <w:b/>
          <w:sz w:val="28"/>
          <w:szCs w:val="24"/>
        </w:rPr>
        <w:t>Cociflan Silva do Amarante</w:t>
      </w:r>
      <w:r w:rsidRPr="006B03FC">
        <w:rPr>
          <w:rFonts w:ascii="Times New Roman" w:hAnsi="Times New Roman" w:cs="Times New Roman"/>
          <w:sz w:val="28"/>
          <w:szCs w:val="24"/>
        </w:rPr>
        <w:t xml:space="preserve"> no uso de suas atribuições legais que lhe são conferidas por Lei;</w:t>
      </w:r>
    </w:p>
    <w:p w:rsidR="009E686F" w:rsidRPr="006B03FC" w:rsidRDefault="009E686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R E S O L V E: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CF7051" w:rsidRDefault="00321AAF" w:rsidP="003F326F">
      <w:pPr>
        <w:pStyle w:val="SemEspaamento"/>
        <w:ind w:left="284" w:right="565" w:firstLine="850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1º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–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8B76FE">
        <w:rPr>
          <w:rFonts w:ascii="Times New Roman" w:hAnsi="Times New Roman" w:cs="Times New Roman"/>
          <w:sz w:val="28"/>
          <w:szCs w:val="24"/>
        </w:rPr>
        <w:t xml:space="preserve">Fica nomeado </w:t>
      </w:r>
      <w:r w:rsidR="001F2615">
        <w:rPr>
          <w:rFonts w:ascii="Times New Roman" w:hAnsi="Times New Roman" w:cs="Times New Roman"/>
          <w:sz w:val="28"/>
          <w:szCs w:val="24"/>
        </w:rPr>
        <w:t>o</w:t>
      </w:r>
      <w:r w:rsidR="003F326F">
        <w:rPr>
          <w:rFonts w:ascii="Times New Roman" w:hAnsi="Times New Roman" w:cs="Times New Roman"/>
          <w:sz w:val="28"/>
          <w:szCs w:val="24"/>
        </w:rPr>
        <w:t xml:space="preserve"> </w:t>
      </w:r>
      <w:r w:rsidR="003F326F" w:rsidRPr="001F2615">
        <w:rPr>
          <w:rFonts w:ascii="Times New Roman" w:hAnsi="Times New Roman" w:cs="Times New Roman"/>
          <w:b/>
          <w:sz w:val="28"/>
          <w:szCs w:val="24"/>
        </w:rPr>
        <w:t>Sr</w:t>
      </w:r>
      <w:r w:rsidR="00484E15">
        <w:rPr>
          <w:rFonts w:ascii="Times New Roman" w:hAnsi="Times New Roman" w:cs="Times New Roman"/>
          <w:sz w:val="28"/>
          <w:szCs w:val="24"/>
        </w:rPr>
        <w:t>.</w:t>
      </w:r>
      <w:r w:rsidR="00484E15" w:rsidRPr="00484E1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F2615">
        <w:rPr>
          <w:rFonts w:ascii="Times New Roman" w:hAnsi="Times New Roman" w:cs="Times New Roman"/>
          <w:b/>
          <w:sz w:val="28"/>
          <w:szCs w:val="24"/>
        </w:rPr>
        <w:t xml:space="preserve">ROGERIO BARREIRA VASQUES </w:t>
      </w:r>
      <w:r w:rsidR="00484E15" w:rsidRPr="00484E15">
        <w:rPr>
          <w:rFonts w:ascii="Times New Roman" w:hAnsi="Times New Roman" w:cs="Times New Roman"/>
          <w:sz w:val="28"/>
          <w:szCs w:val="24"/>
        </w:rPr>
        <w:t>para</w:t>
      </w:r>
      <w:r w:rsidR="006B03FC" w:rsidRPr="006B03FC">
        <w:rPr>
          <w:rFonts w:ascii="Times New Roman" w:hAnsi="Times New Roman" w:cs="Times New Roman"/>
          <w:sz w:val="28"/>
          <w:szCs w:val="24"/>
        </w:rPr>
        <w:t xml:space="preserve"> o cargo</w:t>
      </w:r>
      <w:r w:rsidR="001F2615">
        <w:rPr>
          <w:rFonts w:ascii="Times New Roman" w:hAnsi="Times New Roman" w:cs="Times New Roman"/>
          <w:sz w:val="28"/>
          <w:szCs w:val="24"/>
        </w:rPr>
        <w:t xml:space="preserve"> de Contador Geral</w:t>
      </w:r>
      <w:r w:rsidR="007A171A">
        <w:rPr>
          <w:rFonts w:ascii="Times New Roman" w:hAnsi="Times New Roman" w:cs="Times New Roman"/>
          <w:sz w:val="28"/>
          <w:szCs w:val="24"/>
        </w:rPr>
        <w:t>,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do </w:t>
      </w:r>
      <w:r w:rsidR="006B03FC" w:rsidRPr="006B03FC">
        <w:rPr>
          <w:rFonts w:ascii="Times New Roman" w:hAnsi="Times New Roman" w:cs="Times New Roman"/>
          <w:sz w:val="28"/>
          <w:szCs w:val="24"/>
        </w:rPr>
        <w:t xml:space="preserve">Município de Ribamar </w:t>
      </w:r>
      <w:proofErr w:type="spellStart"/>
      <w:r w:rsidR="006B03FC" w:rsidRPr="006B03FC">
        <w:rPr>
          <w:rFonts w:ascii="Times New Roman" w:hAnsi="Times New Roman" w:cs="Times New Roman"/>
          <w:sz w:val="28"/>
          <w:szCs w:val="24"/>
        </w:rPr>
        <w:t>Fiquene-MA</w:t>
      </w:r>
      <w:proofErr w:type="spellEnd"/>
      <w:r w:rsidR="00CF7051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AE280B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321AAF" w:rsidRPr="001F2615" w:rsidRDefault="00321AAF" w:rsidP="003A4742">
      <w:pPr>
        <w:pStyle w:val="SemEspaamento"/>
        <w:ind w:right="424" w:firstLine="1134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2º</w:t>
      </w:r>
      <w:r w:rsidRPr="006B03FC">
        <w:rPr>
          <w:rFonts w:ascii="Times New Roman" w:hAnsi="Times New Roman" w:cs="Times New Roman"/>
          <w:sz w:val="28"/>
          <w:szCs w:val="24"/>
        </w:rPr>
        <w:t xml:space="preserve"> – Esta Portaria entra em vigor na data de sua publicação, </w:t>
      </w:r>
      <w:r w:rsidR="003A4742" w:rsidRPr="003A4742">
        <w:rPr>
          <w:rFonts w:ascii="Times New Roman" w:hAnsi="Times New Roman" w:cs="Times New Roman"/>
          <w:color w:val="000000" w:themeColor="text1"/>
          <w:sz w:val="28"/>
          <w:szCs w:val="28"/>
        </w:rPr>
        <w:t>com efeito financeiro retroativo a primeiro de janeiro do corrente ano</w:t>
      </w:r>
      <w:r w:rsidR="003A4742" w:rsidRPr="003A474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; </w:t>
      </w:r>
      <w:r w:rsidR="003A4742">
        <w:rPr>
          <w:rFonts w:ascii="Times New Roman" w:hAnsi="Times New Roman" w:cs="Times New Roman"/>
          <w:sz w:val="28"/>
          <w:szCs w:val="24"/>
        </w:rPr>
        <w:t>revogam - se</w:t>
      </w:r>
      <w:r w:rsidRPr="006B03FC">
        <w:rPr>
          <w:rFonts w:ascii="Times New Roman" w:hAnsi="Times New Roman" w:cs="Times New Roman"/>
          <w:sz w:val="28"/>
          <w:szCs w:val="24"/>
        </w:rPr>
        <w:t xml:space="preserve"> as disposições em contrário</w:t>
      </w:r>
      <w:r w:rsidRPr="00DE12D0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144843" w:rsidRPr="00DE12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Publique-se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>,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Registre-se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 xml:space="preserve"> e Cumpra-se</w:t>
      </w:r>
      <w:r w:rsidRPr="006B03FC">
        <w:rPr>
          <w:rFonts w:ascii="Times New Roman" w:hAnsi="Times New Roman" w:cs="Times New Roman"/>
          <w:b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F326F">
      <w:pPr>
        <w:pStyle w:val="SemEspaamento"/>
        <w:ind w:right="424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GABINETE DO PREFEITO MUNICIPAL DE RIBAMAR FIQUENE</w:t>
      </w:r>
      <w:r w:rsidR="006B03FC">
        <w:rPr>
          <w:rFonts w:ascii="Times New Roman" w:hAnsi="Times New Roman" w:cs="Times New Roman"/>
          <w:sz w:val="28"/>
          <w:szCs w:val="24"/>
        </w:rPr>
        <w:t xml:space="preserve"> - MA</w:t>
      </w:r>
      <w:r w:rsidR="004469D1" w:rsidRPr="006B03FC">
        <w:rPr>
          <w:rFonts w:ascii="Times New Roman" w:hAnsi="Times New Roman" w:cs="Times New Roman"/>
          <w:sz w:val="28"/>
          <w:szCs w:val="24"/>
        </w:rPr>
        <w:t>, ao</w:t>
      </w:r>
      <w:r w:rsidR="00A80CA6" w:rsidRPr="006B03FC">
        <w:rPr>
          <w:rFonts w:ascii="Times New Roman" w:hAnsi="Times New Roman" w:cs="Times New Roman"/>
          <w:sz w:val="28"/>
          <w:szCs w:val="24"/>
        </w:rPr>
        <w:t>s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1F2615">
        <w:rPr>
          <w:rFonts w:ascii="Times New Roman" w:hAnsi="Times New Roman" w:cs="Times New Roman"/>
          <w:sz w:val="28"/>
          <w:szCs w:val="24"/>
        </w:rPr>
        <w:t>21</w:t>
      </w: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144843">
        <w:rPr>
          <w:rFonts w:ascii="Times New Roman" w:hAnsi="Times New Roman" w:cs="Times New Roman"/>
          <w:sz w:val="28"/>
          <w:szCs w:val="24"/>
        </w:rPr>
        <w:t>de janeiro de 2021</w:t>
      </w:r>
      <w:r w:rsidRPr="006B03FC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144843" w:rsidRDefault="00144843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COCIFLAN SILVA DO AMARANTE</w:t>
      </w:r>
    </w:p>
    <w:p w:rsidR="002943DB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>Prefeito Municipal</w:t>
      </w:r>
    </w:p>
    <w:sectPr w:rsidR="002943DB" w:rsidRPr="006B03FC" w:rsidSect="0042350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558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4C" w:rsidRDefault="0050794C" w:rsidP="000A6FA3">
      <w:pPr>
        <w:spacing w:after="0" w:line="240" w:lineRule="auto"/>
      </w:pPr>
      <w:r>
        <w:separator/>
      </w:r>
    </w:p>
  </w:endnote>
  <w:endnote w:type="continuationSeparator" w:id="0">
    <w:p w:rsidR="0050794C" w:rsidRDefault="0050794C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0" w:rsidRDefault="00FB5370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</w:p>
  <w:p w:rsidR="003D7CF6" w:rsidRPr="009A1E40" w:rsidRDefault="003D7CF6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3D7CF6" w:rsidRPr="00EF350A" w:rsidRDefault="003D7CF6" w:rsidP="009F7316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4C" w:rsidRDefault="0050794C" w:rsidP="000A6FA3">
      <w:pPr>
        <w:spacing w:after="0" w:line="240" w:lineRule="auto"/>
      </w:pPr>
      <w:r>
        <w:separator/>
      </w:r>
    </w:p>
  </w:footnote>
  <w:footnote w:type="continuationSeparator" w:id="0">
    <w:p w:rsidR="0050794C" w:rsidRDefault="0050794C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5079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A9" w:rsidRDefault="008005A9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-348615</wp:posOffset>
          </wp:positionV>
          <wp:extent cx="1045210" cy="826135"/>
          <wp:effectExtent l="0" t="0" r="2540" b="0"/>
          <wp:wrapTopAndBottom/>
          <wp:docPr id="1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FA3" w:rsidRPr="00FB5370" w:rsidRDefault="008005A9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4512BF" wp14:editId="60ED16EE">
          <wp:simplePos x="0" y="0"/>
          <wp:positionH relativeFrom="column">
            <wp:posOffset>4857750</wp:posOffset>
          </wp:positionH>
          <wp:positionV relativeFrom="paragraph">
            <wp:posOffset>-584835</wp:posOffset>
          </wp:positionV>
          <wp:extent cx="1238250" cy="809625"/>
          <wp:effectExtent l="0" t="0" r="0" b="952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FA3" w:rsidRPr="00FB5370">
      <w:rPr>
        <w:rFonts w:ascii="Times New Roman" w:hAnsi="Times New Roman" w:cs="Times New Roman"/>
        <w:sz w:val="20"/>
        <w:szCs w:val="18"/>
      </w:rPr>
      <w:t>ESTADO DO MARANHÃO</w:t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b/>
        <w:sz w:val="28"/>
      </w:rPr>
    </w:pPr>
    <w:r w:rsidRPr="00FB5370">
      <w:rPr>
        <w:rFonts w:ascii="Times New Roman" w:hAnsi="Times New Roman" w:cs="Times New Roman"/>
        <w:b/>
        <w:sz w:val="28"/>
      </w:rPr>
      <w:t>PREFEITURA MUNICIPAL DE RIBAMAR FIQUENE</w:t>
    </w:r>
  </w:p>
  <w:p w:rsidR="000A6FA3" w:rsidRPr="00FB5370" w:rsidRDefault="000A6FA3" w:rsidP="00FB5370">
    <w:pPr>
      <w:pStyle w:val="Cabealho"/>
      <w:pBdr>
        <w:bottom w:val="thickThinSmallGap" w:sz="24" w:space="1" w:color="auto"/>
      </w:pBdr>
      <w:spacing w:line="276" w:lineRule="auto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CNPJ</w:t>
    </w:r>
    <w:r w:rsidR="00F55911" w:rsidRPr="00FB5370">
      <w:rPr>
        <w:rFonts w:ascii="Times New Roman" w:hAnsi="Times New Roman" w:cs="Times New Roman"/>
        <w:sz w:val="20"/>
        <w:szCs w:val="18"/>
      </w:rPr>
      <w:t>:</w:t>
    </w:r>
    <w:r w:rsidRPr="00FB5370">
      <w:rPr>
        <w:rFonts w:ascii="Times New Roman" w:hAnsi="Times New Roman" w:cs="Times New Roman"/>
        <w:sz w:val="20"/>
        <w:szCs w:val="18"/>
      </w:rPr>
      <w:t xml:space="preserve">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5079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D31"/>
    <w:rsid w:val="00002187"/>
    <w:rsid w:val="00011E78"/>
    <w:rsid w:val="00027ACB"/>
    <w:rsid w:val="00041EFA"/>
    <w:rsid w:val="00044A3B"/>
    <w:rsid w:val="000510F4"/>
    <w:rsid w:val="00051D05"/>
    <w:rsid w:val="00056DA2"/>
    <w:rsid w:val="000703F0"/>
    <w:rsid w:val="000A3237"/>
    <w:rsid w:val="000A4C5C"/>
    <w:rsid w:val="000A6FA3"/>
    <w:rsid w:val="000C0269"/>
    <w:rsid w:val="000C5FD9"/>
    <w:rsid w:val="000E2B42"/>
    <w:rsid w:val="00104027"/>
    <w:rsid w:val="001117E2"/>
    <w:rsid w:val="00122961"/>
    <w:rsid w:val="00123EBF"/>
    <w:rsid w:val="00126DDC"/>
    <w:rsid w:val="0013063B"/>
    <w:rsid w:val="00144843"/>
    <w:rsid w:val="00153700"/>
    <w:rsid w:val="00153A92"/>
    <w:rsid w:val="00156A4C"/>
    <w:rsid w:val="00157ED9"/>
    <w:rsid w:val="001618E4"/>
    <w:rsid w:val="00180B84"/>
    <w:rsid w:val="00181EF2"/>
    <w:rsid w:val="00183142"/>
    <w:rsid w:val="001848EC"/>
    <w:rsid w:val="0019460D"/>
    <w:rsid w:val="00195C56"/>
    <w:rsid w:val="00197363"/>
    <w:rsid w:val="001A539C"/>
    <w:rsid w:val="001C0D23"/>
    <w:rsid w:val="001C3EBA"/>
    <w:rsid w:val="001C6C3F"/>
    <w:rsid w:val="001F2615"/>
    <w:rsid w:val="00200ABF"/>
    <w:rsid w:val="0020395C"/>
    <w:rsid w:val="00214CCC"/>
    <w:rsid w:val="002164F4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943DB"/>
    <w:rsid w:val="002A5104"/>
    <w:rsid w:val="002A648D"/>
    <w:rsid w:val="002B5F20"/>
    <w:rsid w:val="002C5F74"/>
    <w:rsid w:val="002E7FFE"/>
    <w:rsid w:val="00305075"/>
    <w:rsid w:val="00321AAF"/>
    <w:rsid w:val="003245B6"/>
    <w:rsid w:val="00324BFC"/>
    <w:rsid w:val="0033166B"/>
    <w:rsid w:val="00331A37"/>
    <w:rsid w:val="003338F3"/>
    <w:rsid w:val="00350E3B"/>
    <w:rsid w:val="003534F5"/>
    <w:rsid w:val="00356F20"/>
    <w:rsid w:val="00357B2A"/>
    <w:rsid w:val="00382456"/>
    <w:rsid w:val="003843CC"/>
    <w:rsid w:val="00392454"/>
    <w:rsid w:val="003A056D"/>
    <w:rsid w:val="003A24C5"/>
    <w:rsid w:val="003A4742"/>
    <w:rsid w:val="003A7750"/>
    <w:rsid w:val="003B18D6"/>
    <w:rsid w:val="003D7CF6"/>
    <w:rsid w:val="003E4A58"/>
    <w:rsid w:val="003E6395"/>
    <w:rsid w:val="003E75BE"/>
    <w:rsid w:val="003E7C97"/>
    <w:rsid w:val="003F326F"/>
    <w:rsid w:val="003F51C0"/>
    <w:rsid w:val="003F5E48"/>
    <w:rsid w:val="003F7B44"/>
    <w:rsid w:val="00406AD5"/>
    <w:rsid w:val="004073FC"/>
    <w:rsid w:val="004101A7"/>
    <w:rsid w:val="00420879"/>
    <w:rsid w:val="0042350C"/>
    <w:rsid w:val="004266EA"/>
    <w:rsid w:val="004469D1"/>
    <w:rsid w:val="00451E86"/>
    <w:rsid w:val="00457DBE"/>
    <w:rsid w:val="00464A26"/>
    <w:rsid w:val="00465DDD"/>
    <w:rsid w:val="00474B5C"/>
    <w:rsid w:val="00484E15"/>
    <w:rsid w:val="004A4005"/>
    <w:rsid w:val="004F1AA8"/>
    <w:rsid w:val="00504572"/>
    <w:rsid w:val="00505C86"/>
    <w:rsid w:val="0050794C"/>
    <w:rsid w:val="0051474D"/>
    <w:rsid w:val="00520496"/>
    <w:rsid w:val="00520D74"/>
    <w:rsid w:val="0052306A"/>
    <w:rsid w:val="00534363"/>
    <w:rsid w:val="005476B2"/>
    <w:rsid w:val="005518DB"/>
    <w:rsid w:val="00561434"/>
    <w:rsid w:val="00563A37"/>
    <w:rsid w:val="0057180D"/>
    <w:rsid w:val="00572C50"/>
    <w:rsid w:val="0057403E"/>
    <w:rsid w:val="005778D3"/>
    <w:rsid w:val="00587457"/>
    <w:rsid w:val="00587DAE"/>
    <w:rsid w:val="005942F4"/>
    <w:rsid w:val="005B230E"/>
    <w:rsid w:val="005B4462"/>
    <w:rsid w:val="005B48AA"/>
    <w:rsid w:val="005C4CE0"/>
    <w:rsid w:val="005D01DE"/>
    <w:rsid w:val="005D0ABE"/>
    <w:rsid w:val="005D16D1"/>
    <w:rsid w:val="005D39B0"/>
    <w:rsid w:val="005D4E93"/>
    <w:rsid w:val="005D7C7F"/>
    <w:rsid w:val="005E3BB2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4E53"/>
    <w:rsid w:val="006463FD"/>
    <w:rsid w:val="006522D2"/>
    <w:rsid w:val="00655444"/>
    <w:rsid w:val="006622DA"/>
    <w:rsid w:val="00665368"/>
    <w:rsid w:val="0067637A"/>
    <w:rsid w:val="00690FDF"/>
    <w:rsid w:val="006945AA"/>
    <w:rsid w:val="006A02C4"/>
    <w:rsid w:val="006A1C91"/>
    <w:rsid w:val="006B03FC"/>
    <w:rsid w:val="006C2E44"/>
    <w:rsid w:val="006C4CA4"/>
    <w:rsid w:val="006F3660"/>
    <w:rsid w:val="0070628E"/>
    <w:rsid w:val="00706FA5"/>
    <w:rsid w:val="00707CB2"/>
    <w:rsid w:val="00716E88"/>
    <w:rsid w:val="00722EEE"/>
    <w:rsid w:val="00724635"/>
    <w:rsid w:val="00727E40"/>
    <w:rsid w:val="00743230"/>
    <w:rsid w:val="00751217"/>
    <w:rsid w:val="0077082E"/>
    <w:rsid w:val="00784612"/>
    <w:rsid w:val="00787144"/>
    <w:rsid w:val="00787D0D"/>
    <w:rsid w:val="00794ED4"/>
    <w:rsid w:val="007967B5"/>
    <w:rsid w:val="007A12C3"/>
    <w:rsid w:val="007A171A"/>
    <w:rsid w:val="007B3CE6"/>
    <w:rsid w:val="007C4B0A"/>
    <w:rsid w:val="007D43B7"/>
    <w:rsid w:val="007D66F9"/>
    <w:rsid w:val="007F0A74"/>
    <w:rsid w:val="007F33E1"/>
    <w:rsid w:val="008005A9"/>
    <w:rsid w:val="00806782"/>
    <w:rsid w:val="00817CDB"/>
    <w:rsid w:val="008256F2"/>
    <w:rsid w:val="00835064"/>
    <w:rsid w:val="008358EE"/>
    <w:rsid w:val="00850198"/>
    <w:rsid w:val="00852FB2"/>
    <w:rsid w:val="0088575E"/>
    <w:rsid w:val="0089124C"/>
    <w:rsid w:val="008A114B"/>
    <w:rsid w:val="008B76FE"/>
    <w:rsid w:val="008C20FD"/>
    <w:rsid w:val="008C369C"/>
    <w:rsid w:val="008C4985"/>
    <w:rsid w:val="008D2444"/>
    <w:rsid w:val="008D4935"/>
    <w:rsid w:val="008F14B6"/>
    <w:rsid w:val="00907428"/>
    <w:rsid w:val="00922FF4"/>
    <w:rsid w:val="00923A09"/>
    <w:rsid w:val="009271BD"/>
    <w:rsid w:val="00930F4A"/>
    <w:rsid w:val="00935A3A"/>
    <w:rsid w:val="00937327"/>
    <w:rsid w:val="0094763B"/>
    <w:rsid w:val="00947DE0"/>
    <w:rsid w:val="009576E7"/>
    <w:rsid w:val="00971347"/>
    <w:rsid w:val="0097143E"/>
    <w:rsid w:val="00975E4F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137CE"/>
    <w:rsid w:val="00A204F7"/>
    <w:rsid w:val="00A2558C"/>
    <w:rsid w:val="00A327DE"/>
    <w:rsid w:val="00A41775"/>
    <w:rsid w:val="00A47B61"/>
    <w:rsid w:val="00A47E57"/>
    <w:rsid w:val="00A57653"/>
    <w:rsid w:val="00A637CE"/>
    <w:rsid w:val="00A6707A"/>
    <w:rsid w:val="00A80CA6"/>
    <w:rsid w:val="00A86E1C"/>
    <w:rsid w:val="00A920EF"/>
    <w:rsid w:val="00A97906"/>
    <w:rsid w:val="00AA2D63"/>
    <w:rsid w:val="00AB34AF"/>
    <w:rsid w:val="00AE258C"/>
    <w:rsid w:val="00AE280B"/>
    <w:rsid w:val="00AE7D76"/>
    <w:rsid w:val="00AF0224"/>
    <w:rsid w:val="00B04413"/>
    <w:rsid w:val="00B0483C"/>
    <w:rsid w:val="00B07141"/>
    <w:rsid w:val="00B114C5"/>
    <w:rsid w:val="00B127D0"/>
    <w:rsid w:val="00B1564D"/>
    <w:rsid w:val="00B430AE"/>
    <w:rsid w:val="00B47C37"/>
    <w:rsid w:val="00B527C9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E1B8A"/>
    <w:rsid w:val="00C0681A"/>
    <w:rsid w:val="00C14BD1"/>
    <w:rsid w:val="00C15D0D"/>
    <w:rsid w:val="00C17C1E"/>
    <w:rsid w:val="00C22EA3"/>
    <w:rsid w:val="00C27CF2"/>
    <w:rsid w:val="00C30219"/>
    <w:rsid w:val="00C30641"/>
    <w:rsid w:val="00C42F5F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D7F4C"/>
    <w:rsid w:val="00CE3730"/>
    <w:rsid w:val="00CF7051"/>
    <w:rsid w:val="00D07BC1"/>
    <w:rsid w:val="00D160AE"/>
    <w:rsid w:val="00D17B33"/>
    <w:rsid w:val="00D221A0"/>
    <w:rsid w:val="00D26E30"/>
    <w:rsid w:val="00D27677"/>
    <w:rsid w:val="00D3498C"/>
    <w:rsid w:val="00D45DED"/>
    <w:rsid w:val="00D52924"/>
    <w:rsid w:val="00D66702"/>
    <w:rsid w:val="00D6670E"/>
    <w:rsid w:val="00D67603"/>
    <w:rsid w:val="00D87C6B"/>
    <w:rsid w:val="00D92D99"/>
    <w:rsid w:val="00D9393D"/>
    <w:rsid w:val="00D96B7D"/>
    <w:rsid w:val="00DA64BF"/>
    <w:rsid w:val="00DB0990"/>
    <w:rsid w:val="00DB5090"/>
    <w:rsid w:val="00DD3F8E"/>
    <w:rsid w:val="00DD5A48"/>
    <w:rsid w:val="00DE090E"/>
    <w:rsid w:val="00DE12D0"/>
    <w:rsid w:val="00DF7BC5"/>
    <w:rsid w:val="00E0031D"/>
    <w:rsid w:val="00E1783B"/>
    <w:rsid w:val="00E235F9"/>
    <w:rsid w:val="00E25382"/>
    <w:rsid w:val="00E31812"/>
    <w:rsid w:val="00E32871"/>
    <w:rsid w:val="00E32F41"/>
    <w:rsid w:val="00E417AD"/>
    <w:rsid w:val="00E5715B"/>
    <w:rsid w:val="00E61D04"/>
    <w:rsid w:val="00E65358"/>
    <w:rsid w:val="00E75A81"/>
    <w:rsid w:val="00E75B17"/>
    <w:rsid w:val="00EA134A"/>
    <w:rsid w:val="00EA26FE"/>
    <w:rsid w:val="00EA6012"/>
    <w:rsid w:val="00EB0A44"/>
    <w:rsid w:val="00EC43FD"/>
    <w:rsid w:val="00ED45C2"/>
    <w:rsid w:val="00EE1569"/>
    <w:rsid w:val="00EE3670"/>
    <w:rsid w:val="00EE40EF"/>
    <w:rsid w:val="00EE45C7"/>
    <w:rsid w:val="00EF4916"/>
    <w:rsid w:val="00F01F21"/>
    <w:rsid w:val="00F15DFD"/>
    <w:rsid w:val="00F36547"/>
    <w:rsid w:val="00F40378"/>
    <w:rsid w:val="00F41A93"/>
    <w:rsid w:val="00F534D4"/>
    <w:rsid w:val="00F55911"/>
    <w:rsid w:val="00F64043"/>
    <w:rsid w:val="00F75104"/>
    <w:rsid w:val="00F96D13"/>
    <w:rsid w:val="00FA0FD6"/>
    <w:rsid w:val="00FA42D6"/>
    <w:rsid w:val="00FB23D8"/>
    <w:rsid w:val="00FB3C1F"/>
    <w:rsid w:val="00FB5370"/>
    <w:rsid w:val="00FC465E"/>
    <w:rsid w:val="00FC7804"/>
    <w:rsid w:val="00FD0240"/>
    <w:rsid w:val="00FE133D"/>
    <w:rsid w:val="00FE64CA"/>
    <w:rsid w:val="00FF4081"/>
    <w:rsid w:val="00FF49F0"/>
    <w:rsid w:val="00FF5501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4DCD1A"/>
  <w15:docId w15:val="{111DCE44-07C0-4053-90E7-607882C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F"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682C-9DD6-4ADA-9D3E-B1304779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730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19</cp:revision>
  <cp:lastPrinted>2021-01-22T16:51:00Z</cp:lastPrinted>
  <dcterms:created xsi:type="dcterms:W3CDTF">2017-02-01T17:56:00Z</dcterms:created>
  <dcterms:modified xsi:type="dcterms:W3CDTF">2021-01-22T16:52:00Z</dcterms:modified>
</cp:coreProperties>
</file>